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460" w:rsidRPr="002F434B" w:rsidRDefault="002F434B" w:rsidP="002F434B">
      <w:pPr>
        <w:pStyle w:val="Nessunaspaziatura"/>
      </w:pPr>
      <w:r w:rsidRPr="002F434B">
        <w:t xml:space="preserve">Mi sa che fra un </w:t>
      </w:r>
      <w:proofErr w:type="spellStart"/>
      <w:r w:rsidRPr="002F434B">
        <w:t>pò</w:t>
      </w:r>
      <w:proofErr w:type="spellEnd"/>
      <w:r w:rsidRPr="002F434B">
        <w:t xml:space="preserve"> potrò aprire una nuova rubrica "La </w:t>
      </w:r>
      <w:proofErr w:type="spellStart"/>
      <w:r w:rsidRPr="002F434B">
        <w:t>ricettina</w:t>
      </w:r>
      <w:proofErr w:type="spellEnd"/>
      <w:r w:rsidRPr="002F434B">
        <w:t xml:space="preserve"> della sera" </w:t>
      </w:r>
      <w:r w:rsidRPr="002F434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Pr="002F434B">
        <w:t>.</w:t>
      </w:r>
      <w:r w:rsidRPr="002F434B">
        <w:br/>
      </w:r>
      <w:r w:rsidRPr="002F434B">
        <w:br/>
        <w:t xml:space="preserve">Oggi veramente in previsione avevo spaghetti con sugo di pesce poi qualcuno mi ha fatto notare che con gli stessi ingredienti se ne </w:t>
      </w:r>
      <w:proofErr w:type="spellStart"/>
      <w:r w:rsidRPr="002F434B">
        <w:t>potevamno</w:t>
      </w:r>
      <w:proofErr w:type="spellEnd"/>
      <w:r w:rsidRPr="002F434B">
        <w:t xml:space="preserve"> ricavare dei bei agnolotti,giusto!!!!!!!!!!!!!!!(d'altra parte il pesce era freschissimo e potrà affrontare una nottata di frigo senza rovinarsi) e stasera che mi pappo </w:t>
      </w:r>
      <w:r w:rsidRPr="002F434B">
        <w:pict>
          <v:shape id="_x0000_i1026" type="#_x0000_t75" alt="" style="width:24pt;height:24pt"/>
        </w:pict>
      </w:r>
      <w:r w:rsidRPr="002F434B">
        <w:pict>
          <v:shape id="_x0000_i1027" type="#_x0000_t75" alt="" style="width:24pt;height:24pt"/>
        </w:pict>
      </w:r>
      <w:r w:rsidRPr="002F434B">
        <w:br/>
        <w:t>e allora cambio di programma e via con questi strozzapreti.</w:t>
      </w:r>
      <w:r w:rsidRPr="002F434B">
        <w:br/>
      </w:r>
      <w:r w:rsidRPr="002F434B">
        <w:br/>
        <w:t>Le dosi sono per tre persone.</w:t>
      </w:r>
      <w:r w:rsidRPr="002F434B">
        <w:br/>
        <w:t>350 gr di strozzapreti.</w:t>
      </w:r>
      <w:r w:rsidRPr="002F434B">
        <w:br/>
        <w:t>150 gr di porcini trifolati(io mi son fatto le scorte ma vanno bene anche funghi di coltura)con olio aglio e prezzemolo.</w:t>
      </w:r>
      <w:r w:rsidRPr="002F434B">
        <w:br/>
        <w:t>150 gr di prosciutto cotto in unica fetta a pezzi grossetti.</w:t>
      </w:r>
      <w:r w:rsidRPr="002F434B">
        <w:br/>
        <w:t>1\2 scatoletta di pisellini primavera.</w:t>
      </w:r>
      <w:r w:rsidRPr="002F434B">
        <w:br/>
        <w:t xml:space="preserve">Passata di pomodoro </w:t>
      </w:r>
      <w:proofErr w:type="spellStart"/>
      <w:r w:rsidRPr="002F434B">
        <w:t>qb</w:t>
      </w:r>
      <w:proofErr w:type="spellEnd"/>
      <w:r w:rsidRPr="002F434B">
        <w:t>.</w:t>
      </w:r>
      <w:r w:rsidRPr="002F434B">
        <w:br/>
        <w:t>1 noce di burro.</w:t>
      </w:r>
      <w:r w:rsidRPr="002F434B">
        <w:br/>
        <w:t xml:space="preserve">Sale e pepe nero </w:t>
      </w:r>
      <w:proofErr w:type="spellStart"/>
      <w:r w:rsidRPr="002F434B">
        <w:t>qb</w:t>
      </w:r>
      <w:proofErr w:type="spellEnd"/>
      <w:r w:rsidRPr="002F434B">
        <w:t>.</w:t>
      </w:r>
      <w:r w:rsidRPr="002F434B">
        <w:br/>
        <w:t>3-4 cucchiai di panna da cucina.</w:t>
      </w:r>
      <w:r w:rsidRPr="002F434B">
        <w:br/>
        <w:t>Parmigiano grattugiato a piacere.</w:t>
      </w:r>
      <w:r w:rsidRPr="002F434B">
        <w:br/>
      </w:r>
      <w:r w:rsidRPr="002F434B">
        <w:br/>
        <w:t xml:space="preserve">Prima cosa rosolare il prosciutto nel burro senza seccarlo e </w:t>
      </w:r>
      <w:proofErr w:type="spellStart"/>
      <w:r w:rsidRPr="002F434B">
        <w:t>trifolare</w:t>
      </w:r>
      <w:proofErr w:type="spellEnd"/>
      <w:r w:rsidRPr="002F434B">
        <w:t xml:space="preserve"> i funghi.</w:t>
      </w:r>
    </w:p>
    <w:p w:rsidR="002F434B" w:rsidRDefault="002F434B">
      <w:r>
        <w:t>Quando i funghi son pronti uniteli nella padella al prosciutto e ai piselli e fate insaporire.</w:t>
      </w:r>
    </w:p>
    <w:p w:rsidR="002F434B" w:rsidRDefault="002F434B">
      <w:r>
        <w:t>Unite la salsa,un mestolino di brodo e fate cuocere coperto a fiamma bassa fino a cottura dei pisellini non occorreranno più di 10 minuti un quarto d'ora.</w:t>
      </w:r>
    </w:p>
    <w:p w:rsidR="002F434B" w:rsidRDefault="002F434B">
      <w:r>
        <w:t>Calate gli strozzapreti,questi erano di pasta fresca comprati in pastificio,7-8 minuti di cottura quindi salsa e pasta vanno di pari passo.</w:t>
      </w:r>
      <w:r w:rsidRPr="002F434B">
        <w:t xml:space="preserve"> </w:t>
      </w:r>
    </w:p>
    <w:p w:rsidR="002F434B" w:rsidRDefault="002F434B">
      <w:r>
        <w:t xml:space="preserve">Non resta che </w:t>
      </w:r>
      <w:proofErr w:type="spellStart"/>
      <w:r>
        <w:t>spadellare</w:t>
      </w:r>
      <w:proofErr w:type="spellEnd"/>
      <w:r>
        <w:t xml:space="preserve"> e servire ben caldi e cosparsi con un bel pugno di parmigiano.</w:t>
      </w:r>
      <w:r>
        <w:br/>
        <w:t>Scusate le patacche laterali nel piatto da portata ma non potevo aspettare</w:t>
      </w:r>
      <w:r>
        <w:br/>
        <w:t>se si raffredda una preparazione di questo tipo si rovina irrimediabilmente.</w:t>
      </w:r>
    </w:p>
    <w:p w:rsidR="002F434B" w:rsidRDefault="002F434B"/>
    <w:sectPr w:rsidR="002F434B" w:rsidSect="00C2446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F434B"/>
    <w:rsid w:val="002F434B"/>
    <w:rsid w:val="00C24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2446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pic">
    <w:name w:val="testopic"/>
    <w:basedOn w:val="Carpredefinitoparagrafo"/>
    <w:rsid w:val="002F434B"/>
  </w:style>
  <w:style w:type="paragraph" w:styleId="Nessunaspaziatura">
    <w:name w:val="No Spacing"/>
    <w:uiPriority w:val="1"/>
    <w:qFormat/>
    <w:rsid w:val="002F434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278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Proprietario</cp:lastModifiedBy>
  <cp:revision>2</cp:revision>
  <cp:lastPrinted>2009-04-11T10:33:00Z</cp:lastPrinted>
  <dcterms:created xsi:type="dcterms:W3CDTF">2009-04-11T10:27:00Z</dcterms:created>
  <dcterms:modified xsi:type="dcterms:W3CDTF">2009-04-11T10:46:00Z</dcterms:modified>
</cp:coreProperties>
</file>